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72" w:rsidRPr="00622C28" w:rsidRDefault="00093672" w:rsidP="00093672">
      <w:pPr>
        <w:tabs>
          <w:tab w:val="left" w:pos="5940"/>
        </w:tabs>
        <w:jc w:val="center"/>
        <w:rPr>
          <w:u w:val="single"/>
        </w:rPr>
      </w:pPr>
      <w:r w:rsidRPr="00622C28">
        <w:rPr>
          <w:u w:val="single"/>
        </w:rPr>
        <w:t>SAMPLE CO ENDORSEMENT ON HPO BCP REQUEST</w:t>
      </w:r>
    </w:p>
    <w:p w:rsidR="00093672" w:rsidRPr="00622C28" w:rsidRDefault="00093672" w:rsidP="00093672">
      <w:pPr>
        <w:tabs>
          <w:tab w:val="left" w:pos="5940"/>
        </w:tabs>
        <w:rPr>
          <w:u w:val="single"/>
        </w:rPr>
      </w:pPr>
    </w:p>
    <w:p w:rsidR="00093672" w:rsidRPr="00622C28" w:rsidRDefault="00093672" w:rsidP="00093672">
      <w:pPr>
        <w:tabs>
          <w:tab w:val="left" w:pos="8370"/>
        </w:tabs>
      </w:pPr>
      <w:r w:rsidRPr="00622C28">
        <w:tab/>
        <w:t>7220</w:t>
      </w:r>
    </w:p>
    <w:p w:rsidR="00093672" w:rsidRPr="00622C28" w:rsidRDefault="00093672" w:rsidP="00093672">
      <w:pPr>
        <w:tabs>
          <w:tab w:val="left" w:pos="8370"/>
        </w:tabs>
      </w:pPr>
      <w:r w:rsidRPr="00622C28">
        <w:tab/>
      </w:r>
      <w:proofErr w:type="spellStart"/>
      <w:r w:rsidRPr="00622C28">
        <w:t>Ser</w:t>
      </w:r>
      <w:proofErr w:type="spellEnd"/>
    </w:p>
    <w:p w:rsidR="00093672" w:rsidRPr="00622C28" w:rsidRDefault="00093672" w:rsidP="00093672">
      <w:pPr>
        <w:tabs>
          <w:tab w:val="left" w:pos="8370"/>
        </w:tabs>
      </w:pPr>
      <w:r w:rsidRPr="00622C28">
        <w:tab/>
        <w:t>Date</w:t>
      </w:r>
    </w:p>
    <w:p w:rsidR="00093672" w:rsidRPr="00622C28" w:rsidRDefault="00093672" w:rsidP="00093672"/>
    <w:p w:rsidR="00093672" w:rsidRPr="00622C28" w:rsidRDefault="00093672" w:rsidP="00093672">
      <w:r w:rsidRPr="00622C28">
        <w:t xml:space="preserve">FIRST ENDORSEMENT on LCDR John L. Doe, MSC, USN </w:t>
      </w:r>
      <w:proofErr w:type="spellStart"/>
      <w:r w:rsidRPr="00622C28">
        <w:t>ltr</w:t>
      </w:r>
      <w:proofErr w:type="spellEnd"/>
      <w:r w:rsidRPr="00622C28">
        <w:t xml:space="preserve"> of      </w:t>
      </w:r>
    </w:p>
    <w:p w:rsidR="00093672" w:rsidRPr="00622C28" w:rsidRDefault="00093672" w:rsidP="00093672"/>
    <w:p w:rsidR="00093672" w:rsidRPr="00622C28" w:rsidRDefault="00093672" w:rsidP="00093672">
      <w:pPr>
        <w:tabs>
          <w:tab w:val="left" w:pos="1080"/>
        </w:tabs>
      </w:pPr>
      <w:r w:rsidRPr="00622C28">
        <w:t>From:  Commanding Officer, USS EVERSAIL (CV-35)</w:t>
      </w:r>
    </w:p>
    <w:p w:rsidR="00093672" w:rsidRPr="00622C28" w:rsidRDefault="00093672" w:rsidP="00093672">
      <w:pPr>
        <w:tabs>
          <w:tab w:val="left" w:pos="1080"/>
        </w:tabs>
      </w:pPr>
      <w:r w:rsidRPr="00622C28">
        <w:t xml:space="preserve">To:    BUMED, </w:t>
      </w:r>
      <w:proofErr w:type="spellStart"/>
      <w:r w:rsidRPr="00622C28">
        <w:t>Directorl</w:t>
      </w:r>
      <w:proofErr w:type="spellEnd"/>
      <w:r w:rsidRPr="00622C28">
        <w:t xml:space="preserve">, Total Force </w:t>
      </w:r>
    </w:p>
    <w:p w:rsidR="00093672" w:rsidRPr="00622C28" w:rsidRDefault="00093672" w:rsidP="00093672">
      <w:pPr>
        <w:tabs>
          <w:tab w:val="left" w:pos="1080"/>
        </w:tabs>
      </w:pPr>
    </w:p>
    <w:p w:rsidR="00093672" w:rsidRPr="00622C28" w:rsidRDefault="00093672" w:rsidP="00093672">
      <w:pPr>
        <w:tabs>
          <w:tab w:val="left" w:pos="1080"/>
        </w:tabs>
        <w:ind w:left="1080" w:hanging="1080"/>
      </w:pPr>
      <w:r w:rsidRPr="00622C28">
        <w:t>Subj:  REQUEST/AGREEMENT FOR ACTIVE DUTY HEALTH PROFESSIONS</w:t>
      </w:r>
    </w:p>
    <w:p w:rsidR="00093672" w:rsidRPr="00622C28" w:rsidRDefault="00093672" w:rsidP="00093672">
      <w:pPr>
        <w:tabs>
          <w:tab w:val="left" w:pos="1080"/>
        </w:tabs>
        <w:ind w:left="1080" w:hanging="1080"/>
      </w:pPr>
      <w:r w:rsidRPr="00622C28">
        <w:t xml:space="preserve">       OFFICER BOARD CERTIFICATION PAY (BCP)</w:t>
      </w:r>
    </w:p>
    <w:p w:rsidR="00093672" w:rsidRPr="00622C28" w:rsidRDefault="00093672" w:rsidP="00093672"/>
    <w:p w:rsidR="00093672" w:rsidRPr="00622C28" w:rsidRDefault="00093672" w:rsidP="00093672">
      <w:r w:rsidRPr="00622C28">
        <w:t>1.  Forwarded, recommending approval/disapproval.</w:t>
      </w:r>
    </w:p>
    <w:p w:rsidR="00093672" w:rsidRPr="00622C28" w:rsidRDefault="00093672" w:rsidP="00093672"/>
    <w:p w:rsidR="00093672" w:rsidRPr="00622C28" w:rsidRDefault="00093672" w:rsidP="00093672">
      <w:r w:rsidRPr="00622C28">
        <w:t>2.  The effective date of this agreement, and the dollar amount award, has been verified to be correct.  Lieutenant Commander Doe has the available active duty time remaining to fulfill the active duty obligation for this agreement.</w:t>
      </w:r>
    </w:p>
    <w:p w:rsidR="00093672" w:rsidRPr="00622C28" w:rsidRDefault="00093672" w:rsidP="00093672"/>
    <w:p w:rsidR="00093672" w:rsidRPr="00622C28" w:rsidRDefault="00093672" w:rsidP="00093672"/>
    <w:p w:rsidR="00093672" w:rsidRPr="00622C28" w:rsidRDefault="00093672" w:rsidP="00093672"/>
    <w:p w:rsidR="00093672" w:rsidRPr="00622C28" w:rsidRDefault="00093672" w:rsidP="00093672">
      <w:pPr>
        <w:tabs>
          <w:tab w:val="left" w:pos="4320"/>
        </w:tabs>
      </w:pPr>
      <w:r w:rsidRPr="00622C28">
        <w:tab/>
        <w:t>COMMANDING OFFICER</w:t>
      </w:r>
    </w:p>
    <w:p w:rsidR="00093672" w:rsidRPr="00622C28" w:rsidRDefault="00093672" w:rsidP="00093672">
      <w:pPr>
        <w:tabs>
          <w:tab w:val="left" w:pos="4680"/>
        </w:tabs>
      </w:pPr>
    </w:p>
    <w:p w:rsidR="00093672" w:rsidRPr="00622C28" w:rsidRDefault="00093672" w:rsidP="00093672">
      <w:pPr>
        <w:tabs>
          <w:tab w:val="left" w:pos="4680"/>
        </w:tabs>
      </w:pPr>
      <w:r w:rsidRPr="00622C28">
        <w:t>Copy to:</w:t>
      </w:r>
    </w:p>
    <w:p w:rsidR="00093672" w:rsidRPr="00622C28" w:rsidRDefault="00093672" w:rsidP="00093672">
      <w:pPr>
        <w:tabs>
          <w:tab w:val="left" w:pos="4680"/>
        </w:tabs>
      </w:pPr>
      <w:r w:rsidRPr="00622C28">
        <w:t>LCDR John Doe</w:t>
      </w:r>
    </w:p>
    <w:p w:rsidR="0047541E" w:rsidRPr="00622C28" w:rsidRDefault="0047541E">
      <w:bookmarkStart w:id="0" w:name="_GoBack"/>
      <w:bookmarkEnd w:id="0"/>
    </w:p>
    <w:sectPr w:rsidR="0047541E" w:rsidRPr="00622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72"/>
    <w:rsid w:val="00093672"/>
    <w:rsid w:val="0047541E"/>
    <w:rsid w:val="0062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1B889D34204A64C8367E64FE6534F9E" ma:contentTypeVersion="3" ma:contentTypeDescription="Create a new document." ma:contentTypeScope="" ma:versionID="7bd2ab79a95473b3324d7b46d4993096">
  <xsd:schema xmlns:xsd="http://www.w3.org/2001/XMLSchema" xmlns:xs="http://www.w3.org/2001/XMLSchema" xmlns:p="http://schemas.microsoft.com/office/2006/metadata/properties" xmlns:ns1="http://schemas.microsoft.com/sharepoint/v3" xmlns:ns2="0d6347f1-52d0-4391-bb94-8a67624e098d" targetNamespace="http://schemas.microsoft.com/office/2006/metadata/properties" ma:root="true" ma:fieldsID="5f39a16f4acb45cb96fdf47d525e28a3" ns1:_="" ns2:_="">
    <xsd:import namespace="http://schemas.microsoft.com/sharepoint/v3"/>
    <xsd:import namespace="0d6347f1-52d0-4391-bb94-8a67624e098d"/>
    <xsd:element name="properties">
      <xsd:complexType>
        <xsd:sequence>
          <xsd:element name="documentManagement">
            <xsd:complexType>
              <xsd:all>
                <xsd:element ref="ns1:PublishingStartDate" minOccurs="0"/>
                <xsd:element ref="ns1:PublishingExpirationDate" minOccurs="0"/>
                <xsd:element ref="ns2:Names" minOccurs="0"/>
                <xsd:element ref="ns2:Nam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347f1-52d0-4391-bb94-8a67624e098d" elementFormDefault="qualified">
    <xsd:import namespace="http://schemas.microsoft.com/office/2006/documentManagement/types"/>
    <xsd:import namespace="http://schemas.microsoft.com/office/infopath/2007/PartnerControls"/>
    <xsd:element name="Names" ma:index="10" nillable="true" ma:displayName="Names" ma:format="Hyperlink" ma:internalName="Names">
      <xsd:complexType>
        <xsd:complexContent>
          <xsd:extension base="dms:URL">
            <xsd:sequence>
              <xsd:element name="Url" type="dms:ValidUrl" minOccurs="0" nillable="true"/>
              <xsd:element name="Description" type="xsd:string" nillable="true"/>
            </xsd:sequence>
          </xsd:extension>
        </xsd:complexContent>
      </xsd:complexType>
    </xsd:element>
    <xsd:element name="Names1" ma:index="11" nillable="true" ma:displayName="Names" ma:format="Hyperlink" ma:internalName="Names1">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mes1 xmlns="0d6347f1-52d0-4391-bb94-8a67624e098d">
      <Url xsi:nil="true"/>
      <Description xsi:nil="true"/>
    </Names1>
    <Names xmlns="0d6347f1-52d0-4391-bb94-8a67624e098d">
      <Url xsi:nil="true"/>
      <Description xsi:nil="true"/>
    </Names>
    <PublishingExpirationDate xmlns="http://schemas.microsoft.com/sharepoint/v3" xsi:nil="true"/>
    <PublishingStartDate xmlns="http://schemas.microsoft.com/sharepoint/v3" xsi:nil="true"/>
    <_dlc_DocId xmlns="0d6347f1-52d0-4391-bb94-8a67624e098d">USNURCZSX6CH-64-312</_dlc_DocId>
    <_dlc_DocIdUrl xmlns="0d6347f1-52d0-4391-bb94-8a67624e098d">
      <Url>https://admin.med.navy.mil/bumed/Special_Pay/_layouts/DocIdRedir.aspx?ID=USNURCZSX6CH-64-312</Url>
      <Description>USNURCZSX6CH-64-312</Description>
    </_dlc_DocIdUrl>
  </documentManagement>
</p:properties>
</file>

<file path=customXml/itemProps1.xml><?xml version="1.0" encoding="utf-8"?>
<ds:datastoreItem xmlns:ds="http://schemas.openxmlformats.org/officeDocument/2006/customXml" ds:itemID="{05AB4EDF-6607-4868-B78E-3B7B425F7096}"/>
</file>

<file path=customXml/itemProps2.xml><?xml version="1.0" encoding="utf-8"?>
<ds:datastoreItem xmlns:ds="http://schemas.openxmlformats.org/officeDocument/2006/customXml" ds:itemID="{73B44BDD-BCFA-4283-91CA-F862C8965B1F}"/>
</file>

<file path=customXml/itemProps3.xml><?xml version="1.0" encoding="utf-8"?>
<ds:datastoreItem xmlns:ds="http://schemas.openxmlformats.org/officeDocument/2006/customXml" ds:itemID="{673D5337-95D0-4C83-9CAD-8CA4D74E19E9}"/>
</file>

<file path=customXml/itemProps4.xml><?xml version="1.0" encoding="utf-8"?>
<ds:datastoreItem xmlns:ds="http://schemas.openxmlformats.org/officeDocument/2006/customXml" ds:itemID="{96AF2136-01A0-4E3B-919A-BB0C662BC393}"/>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BUMED</dc:creator>
  <cp:lastModifiedBy>BUMED</cp:lastModifiedBy>
  <cp:revision>2</cp:revision>
  <dcterms:created xsi:type="dcterms:W3CDTF">2016-10-28T13:58:00Z</dcterms:created>
  <dcterms:modified xsi:type="dcterms:W3CDTF">2016-12-02T16:26:00Z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0x01010021B889D34204A64C8367E64FE6534F9E</vt:lpwstr>
  </property>
  <property fmtid="{D5CDD505-2E9C-101B-9397-08002B2CF9AE}" pid="3" name="_dlc_DocIdItemGuid">
    <vt:lpwstr>812c7de2-d798-47e8-9621-328ffef6615e</vt:lpwstr>
  </property>
</Properties>
</file>